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D" w:rsidRDefault="00060ED2" w:rsidP="001C131D">
      <w:pPr>
        <w:rPr>
          <w:b/>
        </w:rPr>
      </w:pPr>
      <w:r>
        <w:rPr>
          <w:b/>
        </w:rPr>
        <w:t>29</w:t>
      </w:r>
      <w:r w:rsidR="001C131D">
        <w:rPr>
          <w:b/>
        </w:rPr>
        <w:t>.</w:t>
      </w:r>
      <w:r w:rsidR="003C20DF">
        <w:rPr>
          <w:b/>
        </w:rPr>
        <w:t>0</w:t>
      </w:r>
      <w:r>
        <w:rPr>
          <w:b/>
        </w:rPr>
        <w:t>1</w:t>
      </w:r>
      <w:r w:rsidR="003C20DF">
        <w:rPr>
          <w:b/>
        </w:rPr>
        <w:t>.202</w:t>
      </w:r>
      <w:r>
        <w:rPr>
          <w:b/>
        </w:rPr>
        <w:t>1</w:t>
      </w:r>
      <w:r w:rsidR="003C20DF">
        <w:rPr>
          <w:b/>
        </w:rPr>
        <w:t>г.</w:t>
      </w:r>
    </w:p>
    <w:p w:rsidR="001C131D" w:rsidRDefault="001C131D" w:rsidP="001C131D"/>
    <w:p w:rsidR="001C131D" w:rsidRDefault="001C131D" w:rsidP="001C131D"/>
    <w:p w:rsidR="001C131D" w:rsidRDefault="001C131D" w:rsidP="001C131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1C131D" w:rsidRDefault="001C131D" w:rsidP="001C131D">
      <w:pPr>
        <w:ind w:left="426"/>
        <w:jc w:val="both"/>
        <w:rPr>
          <w:b/>
        </w:rPr>
      </w:pPr>
    </w:p>
    <w:p w:rsidR="001C131D" w:rsidRDefault="001C131D" w:rsidP="001C131D">
      <w:pPr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70</w:t>
      </w:r>
      <w:r w:rsidR="003C20DF">
        <w:t>0</w:t>
      </w:r>
      <w:r>
        <w:t>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 xml:space="preserve">аздольное, ул. </w:t>
      </w:r>
      <w:r w:rsidR="003C20DF">
        <w:t>Парковая,уч</w:t>
      </w:r>
      <w:r w:rsidR="00060ED2">
        <w:t>.6</w:t>
      </w:r>
    </w:p>
    <w:p w:rsidR="001C131D" w:rsidRDefault="001C131D" w:rsidP="001C131D">
      <w:pPr>
        <w:ind w:firstLine="426"/>
        <w:jc w:val="both"/>
        <w:rPr>
          <w:b/>
        </w:rPr>
      </w:pPr>
      <w:r>
        <w:t xml:space="preserve"> Кадастровый номер 90:10:010151:</w:t>
      </w:r>
      <w:r w:rsidR="003C20DF">
        <w:t>202</w:t>
      </w:r>
      <w:r w:rsidR="00060ED2">
        <w:t>0</w:t>
      </w:r>
    </w:p>
    <w:p w:rsidR="001C131D" w:rsidRDefault="001C131D" w:rsidP="001C131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1C131D" w:rsidRDefault="001C131D" w:rsidP="001C131D"/>
    <w:p w:rsidR="001C131D" w:rsidRDefault="001C131D" w:rsidP="001C131D"/>
    <w:p w:rsidR="001C131D" w:rsidRDefault="001C131D" w:rsidP="001C131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1C131D" w:rsidRDefault="001C131D" w:rsidP="001C131D">
      <w:pPr>
        <w:ind w:left="426"/>
        <w:jc w:val="both"/>
        <w:rPr>
          <w:b/>
        </w:rPr>
      </w:pPr>
    </w:p>
    <w:p w:rsidR="001C131D" w:rsidRDefault="001C131D" w:rsidP="001C131D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700 кв.м в аренду расположенного по адресу: Республика Крым, Раздольненский район, пгт.Раздольное, ул. </w:t>
      </w:r>
      <w:r w:rsidR="003C20DF">
        <w:t>Парковая,</w:t>
      </w:r>
      <w:r w:rsidR="00060ED2">
        <w:t>8</w:t>
      </w:r>
    </w:p>
    <w:p w:rsidR="001C131D" w:rsidRDefault="001C131D" w:rsidP="001C131D">
      <w:pPr>
        <w:ind w:firstLine="426"/>
        <w:jc w:val="both"/>
        <w:rPr>
          <w:b/>
        </w:rPr>
      </w:pPr>
      <w:r>
        <w:t xml:space="preserve"> К</w:t>
      </w:r>
      <w:r w:rsidR="003C20DF">
        <w:t>адастровый номер  90:10:010151:202</w:t>
      </w:r>
      <w:r w:rsidR="00060ED2">
        <w:t>1</w:t>
      </w:r>
    </w:p>
    <w:p w:rsidR="001C131D" w:rsidRDefault="001C131D" w:rsidP="001C131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1C131D" w:rsidRDefault="001C131D" w:rsidP="001C131D"/>
    <w:p w:rsidR="001C131D" w:rsidRDefault="001C131D" w:rsidP="001C131D"/>
    <w:p w:rsidR="001C131D" w:rsidRDefault="001C131D" w:rsidP="001C131D"/>
    <w:p w:rsidR="001C131D" w:rsidRDefault="001C131D" w:rsidP="001C131D"/>
    <w:p w:rsidR="003C20DF" w:rsidRDefault="003C20DF" w:rsidP="001C131D"/>
    <w:p w:rsidR="003C20DF" w:rsidRDefault="003C20DF" w:rsidP="001C131D"/>
    <w:p w:rsidR="003C20DF" w:rsidRDefault="003C20DF" w:rsidP="001C131D"/>
    <w:p w:rsidR="003C20DF" w:rsidRDefault="003C20DF" w:rsidP="001C131D"/>
    <w:p w:rsidR="003C20DF" w:rsidRDefault="003C20DF" w:rsidP="001C131D"/>
    <w:p w:rsidR="003C20DF" w:rsidRDefault="003C20DF" w:rsidP="001C131D"/>
    <w:p w:rsidR="003C20DF" w:rsidRDefault="003C20DF" w:rsidP="001C131D">
      <w:bookmarkStart w:id="0" w:name="_GoBack"/>
      <w:bookmarkEnd w:id="0"/>
    </w:p>
    <w:sectPr w:rsidR="003C20DF" w:rsidSect="00C4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95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075291"/>
    <w:multiLevelType w:val="hybridMultilevel"/>
    <w:tmpl w:val="EAB84398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AF903CA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A4"/>
    <w:rsid w:val="00014399"/>
    <w:rsid w:val="00060ED2"/>
    <w:rsid w:val="001C131D"/>
    <w:rsid w:val="00231401"/>
    <w:rsid w:val="003C20DF"/>
    <w:rsid w:val="004938D0"/>
    <w:rsid w:val="008672A4"/>
    <w:rsid w:val="00C4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2021-02-03T11:52:00Z</dcterms:created>
  <dcterms:modified xsi:type="dcterms:W3CDTF">2021-02-03T11:52:00Z</dcterms:modified>
</cp:coreProperties>
</file>